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18" w:rsidRDefault="000F3F18" w:rsidP="000F3F18">
      <w:pPr>
        <w:rPr>
          <w:rFonts w:cs="Arial"/>
          <w:sz w:val="2"/>
        </w:rPr>
      </w:pPr>
    </w:p>
    <w:p w:rsidR="000F3F18" w:rsidRDefault="000F3F18">
      <w:pPr>
        <w:framePr w:w="10104" w:h="284" w:hSpace="142" w:wrap="around" w:vAnchor="page" w:hAnchor="page" w:x="1350" w:y="432"/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7"/>
      </w:tblGrid>
      <w:tr w:rsidR="000B2EA2" w:rsidTr="00E50C70"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EA2" w:rsidRDefault="003E43E7" w:rsidP="00E50C70">
            <w:pPr>
              <w:jc w:val="center"/>
            </w:pPr>
            <w:bookmarkStart w:id="0" w:name="BRIEFMKS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65.25pt" fillcolor="window">
                  <v:imagedata r:id="rId8" o:title="BW55_KL_sw_weiss"/>
                </v:shape>
              </w:pict>
            </w:r>
          </w:p>
          <w:p w:rsidR="000B2EA2" w:rsidRPr="00E50C70" w:rsidRDefault="000B2EA2" w:rsidP="00E50C70">
            <w:pPr>
              <w:jc w:val="center"/>
              <w:rPr>
                <w:sz w:val="16"/>
                <w:szCs w:val="16"/>
              </w:rPr>
            </w:pPr>
            <w:r w:rsidRPr="00E50C70">
              <w:rPr>
                <w:sz w:val="16"/>
              </w:rPr>
              <w:t>STAATLICHES SEMINAR FÜR DIDAKTIK UND LEHRERBILDUNG FREIB</w:t>
            </w:r>
            <w:r w:rsidR="006A7BDC">
              <w:rPr>
                <w:sz w:val="16"/>
              </w:rPr>
              <w:t>URG (GYMNASIEN UND SONDERPÄDAGOGIK</w:t>
            </w:r>
            <w:r w:rsidRPr="00E50C70">
              <w:rPr>
                <w:sz w:val="16"/>
              </w:rPr>
              <w:t>)</w:t>
            </w:r>
          </w:p>
          <w:p w:rsidR="000B2EA2" w:rsidRPr="00E50C70" w:rsidRDefault="006A7BDC" w:rsidP="00E50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Abteilung Sonderpädagogik</w:t>
            </w:r>
            <w:r w:rsidR="000B2EA2" w:rsidRPr="00E50C70">
              <w:rPr>
                <w:sz w:val="16"/>
                <w:szCs w:val="16"/>
              </w:rPr>
              <w:t xml:space="preserve"> -</w:t>
            </w:r>
          </w:p>
          <w:p w:rsidR="000B2EA2" w:rsidRPr="00E50C70" w:rsidRDefault="000B2EA2" w:rsidP="00E50C70">
            <w:pPr>
              <w:jc w:val="center"/>
              <w:rPr>
                <w:sz w:val="16"/>
                <w:szCs w:val="16"/>
              </w:rPr>
            </w:pPr>
            <w:bookmarkStart w:id="1" w:name="Schreiben__3Z"/>
            <w:bookmarkEnd w:id="1"/>
          </w:p>
        </w:tc>
      </w:tr>
    </w:tbl>
    <w:p w:rsidR="008449E6" w:rsidRDefault="008449E6" w:rsidP="0027283B">
      <w:pPr>
        <w:spacing w:line="360" w:lineRule="exact"/>
        <w:rPr>
          <w:rFonts w:cs="Arial"/>
          <w:szCs w:val="24"/>
        </w:rPr>
      </w:pPr>
      <w:bookmarkStart w:id="2" w:name="adresse1"/>
      <w:bookmarkStart w:id="3" w:name="adresse10"/>
      <w:bookmarkEnd w:id="0"/>
      <w:bookmarkEnd w:id="2"/>
      <w:bookmarkEnd w:id="3"/>
    </w:p>
    <w:p w:rsidR="006E0DEB" w:rsidRPr="008449E6" w:rsidRDefault="006E0DEB" w:rsidP="0027283B">
      <w:pPr>
        <w:spacing w:line="360" w:lineRule="exact"/>
        <w:rPr>
          <w:rFonts w:cs="Arial"/>
          <w:szCs w:val="24"/>
        </w:rPr>
      </w:pPr>
    </w:p>
    <w:p w:rsidR="008449E6" w:rsidRPr="00C278A6" w:rsidRDefault="000B2EA2" w:rsidP="006E0DEB">
      <w:pPr>
        <w:spacing w:line="360" w:lineRule="exact"/>
        <w:jc w:val="center"/>
        <w:rPr>
          <w:rFonts w:ascii="Arial Black" w:hAnsi="Arial Black" w:cs="Arial"/>
          <w:b/>
          <w:sz w:val="40"/>
          <w:szCs w:val="40"/>
          <w:u w:val="single"/>
        </w:rPr>
      </w:pPr>
      <w:r w:rsidRPr="00C278A6">
        <w:rPr>
          <w:rFonts w:ascii="Arial Black" w:hAnsi="Arial Black" w:cs="Arial"/>
          <w:b/>
          <w:sz w:val="40"/>
          <w:szCs w:val="40"/>
          <w:u w:val="single"/>
        </w:rPr>
        <w:t>Anordnung einer Dienstreise</w:t>
      </w:r>
    </w:p>
    <w:p w:rsidR="000B2EA2" w:rsidRDefault="000B2EA2" w:rsidP="0027283B">
      <w:pPr>
        <w:spacing w:line="360" w:lineRule="exact"/>
        <w:rPr>
          <w:rFonts w:cs="Arial"/>
          <w:szCs w:val="24"/>
        </w:rPr>
      </w:pPr>
    </w:p>
    <w:p w:rsidR="000B2EA2" w:rsidRDefault="000B2EA2" w:rsidP="0027283B">
      <w:pPr>
        <w:spacing w:line="360" w:lineRule="exact"/>
        <w:rPr>
          <w:rFonts w:cs="Arial"/>
          <w:szCs w:val="24"/>
        </w:rPr>
      </w:pPr>
    </w:p>
    <w:p w:rsidR="00C278A6" w:rsidRDefault="00C278A6" w:rsidP="0027283B">
      <w:pPr>
        <w:spacing w:line="360" w:lineRule="exact"/>
        <w:rPr>
          <w:rFonts w:cs="Arial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717"/>
      </w:tblGrid>
      <w:tr w:rsidR="00D84BEF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D84BEF" w:rsidRPr="00E50C70" w:rsidRDefault="00D84BEF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Amtsbezeichnung / Name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D84BEF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bookmarkStart w:id="5" w:name="_GoBack"/>
            <w:r w:rsidR="008745F6" w:rsidRPr="00E50C70">
              <w:rPr>
                <w:rFonts w:cs="Arial"/>
                <w:b/>
                <w:szCs w:val="24"/>
              </w:rPr>
              <w:t> </w:t>
            </w:r>
            <w:r w:rsidR="008745F6" w:rsidRPr="00E50C70">
              <w:rPr>
                <w:rFonts w:cs="Arial"/>
                <w:b/>
                <w:szCs w:val="24"/>
              </w:rPr>
              <w:t> </w:t>
            </w:r>
            <w:r w:rsidR="008745F6" w:rsidRPr="00E50C70">
              <w:rPr>
                <w:rFonts w:cs="Arial"/>
                <w:b/>
                <w:szCs w:val="24"/>
              </w:rPr>
              <w:t> </w:t>
            </w:r>
            <w:r w:rsidR="008745F6" w:rsidRPr="00E50C70">
              <w:rPr>
                <w:rFonts w:cs="Arial"/>
                <w:b/>
                <w:szCs w:val="24"/>
              </w:rPr>
              <w:t> </w:t>
            </w:r>
            <w:r w:rsidR="008745F6" w:rsidRPr="00E50C70">
              <w:rPr>
                <w:rFonts w:cs="Arial"/>
                <w:b/>
                <w:szCs w:val="24"/>
              </w:rPr>
              <w:t> </w:t>
            </w:r>
            <w:bookmarkEnd w:id="5"/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4"/>
          </w:p>
        </w:tc>
      </w:tr>
      <w:tr w:rsidR="000B2EA2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0B2EA2" w:rsidRPr="00E50C70" w:rsidRDefault="000B2EA2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Auswärtiger Geschäftsort: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B2EA2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6"/>
          </w:p>
        </w:tc>
      </w:tr>
      <w:tr w:rsidR="000B2EA2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0B2EA2" w:rsidRPr="00E50C70" w:rsidRDefault="000B2EA2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Tag der Hinreise: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B2EA2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7"/>
          </w:p>
        </w:tc>
      </w:tr>
      <w:tr w:rsidR="000B2EA2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0B2EA2" w:rsidRPr="00E50C70" w:rsidRDefault="000B2EA2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Tag der Rückreise: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B2EA2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8"/>
          </w:p>
        </w:tc>
      </w:tr>
      <w:tr w:rsidR="000B2EA2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6E0DEB" w:rsidRPr="00E50C70" w:rsidRDefault="006E0DEB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Art des auswärtigen</w:t>
            </w:r>
          </w:p>
          <w:p w:rsidR="000B2EA2" w:rsidRPr="00E50C70" w:rsidRDefault="000B2EA2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Dienstgeschäfts</w:t>
            </w:r>
            <w:r w:rsidR="006E0DEB" w:rsidRPr="00E50C7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B2EA2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9"/>
          </w:p>
        </w:tc>
      </w:tr>
      <w:tr w:rsidR="000B2EA2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6E0DEB" w:rsidRPr="00E50C70" w:rsidRDefault="006E0DEB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Beginn des auswärtigen</w:t>
            </w:r>
          </w:p>
          <w:p w:rsidR="000B2EA2" w:rsidRPr="00E50C70" w:rsidRDefault="000B2EA2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Dienstgeschäfts</w:t>
            </w:r>
            <w:r w:rsidR="006E0DEB" w:rsidRPr="00E50C7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A34EE0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r w:rsidR="00A34EE0"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4EE0"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="00A34EE0" w:rsidRPr="00E50C70">
              <w:rPr>
                <w:rFonts w:cs="Arial"/>
                <w:b/>
                <w:szCs w:val="24"/>
              </w:rPr>
            </w:r>
            <w:r w:rsidR="00A34EE0" w:rsidRPr="00E50C70">
              <w:rPr>
                <w:rFonts w:cs="Arial"/>
                <w:b/>
                <w:szCs w:val="24"/>
              </w:rPr>
              <w:fldChar w:fldCharType="separate"/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fldChar w:fldCharType="end"/>
            </w:r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10"/>
          </w:p>
        </w:tc>
      </w:tr>
      <w:tr w:rsidR="000B2EA2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6E0DEB" w:rsidRPr="00E50C70" w:rsidRDefault="000B2EA2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 xml:space="preserve">Voraussichtliches Ende </w:t>
            </w:r>
            <w:r w:rsidR="006E0DEB" w:rsidRPr="00E50C70">
              <w:rPr>
                <w:rFonts w:cs="Arial"/>
                <w:b/>
                <w:szCs w:val="24"/>
              </w:rPr>
              <w:t>des</w:t>
            </w:r>
          </w:p>
          <w:p w:rsidR="000B2EA2" w:rsidRPr="00E50C70" w:rsidRDefault="000B2EA2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auswärtigen Dienstgeschäfts</w:t>
            </w:r>
            <w:r w:rsidR="006E0DEB" w:rsidRPr="00E50C7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B2EA2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11"/>
          </w:p>
        </w:tc>
      </w:tr>
      <w:tr w:rsidR="000B2EA2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0B2EA2" w:rsidRPr="00E50C70" w:rsidRDefault="000B2EA2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Beförderungsmittel</w:t>
            </w:r>
            <w:r w:rsidR="006E0DEB" w:rsidRPr="00E50C7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B2EA2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12"/>
          </w:p>
        </w:tc>
      </w:tr>
      <w:tr w:rsidR="00C278A6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C278A6" w:rsidRPr="00E50C70" w:rsidRDefault="00C278A6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Mitfahrer/innen: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C278A6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r w:rsidR="008745F6" w:rsidRPr="00E50C70">
              <w:rPr>
                <w:rFonts w:cs="Arial"/>
                <w:b/>
                <w:szCs w:val="24"/>
              </w:rPr>
              <w:t> </w:t>
            </w:r>
            <w:r w:rsidR="008745F6" w:rsidRPr="00E50C70">
              <w:rPr>
                <w:rFonts w:cs="Arial"/>
                <w:b/>
                <w:szCs w:val="24"/>
              </w:rPr>
              <w:t> </w:t>
            </w:r>
            <w:r w:rsidR="008745F6" w:rsidRPr="00E50C70">
              <w:rPr>
                <w:rFonts w:cs="Arial"/>
                <w:b/>
                <w:szCs w:val="24"/>
              </w:rPr>
              <w:t> </w:t>
            </w:r>
            <w:r w:rsidR="008745F6" w:rsidRPr="00E50C70">
              <w:rPr>
                <w:rFonts w:cs="Arial"/>
                <w:b/>
                <w:szCs w:val="24"/>
              </w:rPr>
              <w:t> </w:t>
            </w:r>
            <w:r w:rsidR="008745F6" w:rsidRPr="00E50C70">
              <w:rPr>
                <w:rFonts w:cs="Arial"/>
                <w:b/>
                <w:szCs w:val="24"/>
              </w:rPr>
              <w:t> </w:t>
            </w:r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13"/>
          </w:p>
        </w:tc>
      </w:tr>
      <w:tr w:rsidR="000B2EA2" w:rsidRPr="00E50C70" w:rsidTr="00E50C70">
        <w:trPr>
          <w:trHeight w:val="737"/>
        </w:trPr>
        <w:tc>
          <w:tcPr>
            <w:tcW w:w="3674" w:type="dxa"/>
            <w:shd w:val="clear" w:color="auto" w:fill="auto"/>
            <w:vAlign w:val="center"/>
          </w:tcPr>
          <w:p w:rsidR="000B2EA2" w:rsidRPr="00E50C70" w:rsidRDefault="000B2EA2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t>Begründung für die Pkw-Benutzung</w:t>
            </w:r>
            <w:r w:rsidR="006E0DEB" w:rsidRPr="00E50C7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0B2EA2" w:rsidRPr="00E50C70" w:rsidRDefault="0025100A" w:rsidP="00E50C70">
            <w:pPr>
              <w:spacing w:line="360" w:lineRule="exact"/>
              <w:rPr>
                <w:rFonts w:cs="Arial"/>
                <w:b/>
                <w:szCs w:val="24"/>
              </w:rPr>
            </w:pPr>
            <w:r w:rsidRPr="00E50C70">
              <w:rPr>
                <w:rFonts w:cs="Arial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E50C70">
              <w:rPr>
                <w:rFonts w:cs="Arial"/>
                <w:b/>
                <w:szCs w:val="24"/>
              </w:rPr>
              <w:instrText xml:space="preserve"> FORMTEXT </w:instrText>
            </w:r>
            <w:r w:rsidRPr="00E50C70">
              <w:rPr>
                <w:rFonts w:cs="Arial"/>
                <w:b/>
                <w:szCs w:val="24"/>
              </w:rPr>
            </w:r>
            <w:r w:rsidRPr="00E50C70">
              <w:rPr>
                <w:rFonts w:cs="Arial"/>
                <w:b/>
                <w:szCs w:val="24"/>
              </w:rPr>
              <w:fldChar w:fldCharType="separate"/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="00A34EE0" w:rsidRPr="00E50C70">
              <w:rPr>
                <w:rFonts w:cs="Arial"/>
                <w:b/>
                <w:szCs w:val="24"/>
              </w:rPr>
              <w:t> </w:t>
            </w:r>
            <w:r w:rsidRPr="00E50C70">
              <w:rPr>
                <w:rFonts w:cs="Arial"/>
                <w:b/>
                <w:szCs w:val="24"/>
              </w:rPr>
              <w:fldChar w:fldCharType="end"/>
            </w:r>
            <w:bookmarkEnd w:id="14"/>
          </w:p>
        </w:tc>
      </w:tr>
    </w:tbl>
    <w:p w:rsidR="000B2EA2" w:rsidRDefault="000B2EA2" w:rsidP="0027283B">
      <w:pPr>
        <w:spacing w:line="360" w:lineRule="exact"/>
        <w:rPr>
          <w:rFonts w:cs="Arial"/>
          <w:szCs w:val="24"/>
        </w:rPr>
      </w:pPr>
    </w:p>
    <w:p w:rsidR="006E0DEB" w:rsidRPr="00D84BEF" w:rsidRDefault="006E0DEB" w:rsidP="0027283B">
      <w:pPr>
        <w:spacing w:line="360" w:lineRule="exact"/>
        <w:rPr>
          <w:rFonts w:cs="Arial"/>
          <w:b/>
          <w:szCs w:val="24"/>
        </w:rPr>
      </w:pPr>
      <w:r w:rsidRPr="00D84BEF">
        <w:rPr>
          <w:rFonts w:cs="Arial"/>
          <w:b/>
          <w:szCs w:val="24"/>
        </w:rPr>
        <w:t>An den Obengenannten zurück zum Anschluss an die Reisekostenrechnung. Die Reisekosten trägt das Staatliche Seminar für Didaktik und Lehrerbildung Freiburg.</w:t>
      </w:r>
    </w:p>
    <w:p w:rsidR="006E0DEB" w:rsidRDefault="006E0DEB" w:rsidP="0027283B">
      <w:pPr>
        <w:spacing w:line="360" w:lineRule="exact"/>
        <w:rPr>
          <w:rFonts w:cs="Arial"/>
          <w:szCs w:val="24"/>
        </w:rPr>
      </w:pPr>
    </w:p>
    <w:p w:rsidR="006E0DEB" w:rsidRDefault="006E0DEB" w:rsidP="0027283B">
      <w:pPr>
        <w:spacing w:line="360" w:lineRule="exact"/>
        <w:rPr>
          <w:rFonts w:cs="Arial"/>
          <w:szCs w:val="24"/>
        </w:rPr>
      </w:pPr>
    </w:p>
    <w:p w:rsidR="00D84BEF" w:rsidRDefault="00D84BEF" w:rsidP="0027283B">
      <w:pPr>
        <w:spacing w:line="360" w:lineRule="exact"/>
        <w:rPr>
          <w:rFonts w:cs="Arial"/>
          <w:szCs w:val="24"/>
        </w:rPr>
      </w:pPr>
    </w:p>
    <w:p w:rsidR="006E0DEB" w:rsidRDefault="00A34EE0" w:rsidP="006E0DEB">
      <w:pPr>
        <w:pBdr>
          <w:bottom w:val="single" w:sz="18" w:space="1" w:color="auto"/>
        </w:pBdr>
        <w:spacing w:line="360" w:lineRule="exact"/>
        <w:rPr>
          <w:rFonts w:cs="Arial"/>
          <w:szCs w:val="24"/>
        </w:rPr>
      </w:pPr>
      <w:r>
        <w:rPr>
          <w:rFonts w:cs="Arial"/>
          <w:szCs w:val="24"/>
        </w:rPr>
        <w:t xml:space="preserve">Freiburg, </w:t>
      </w:r>
      <w:r>
        <w:rPr>
          <w:rFonts w:cs="Arial"/>
          <w:b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t> </w:t>
      </w:r>
      <w:r>
        <w:rPr>
          <w:rFonts w:cs="Arial"/>
          <w:b/>
          <w:szCs w:val="24"/>
        </w:rPr>
        <w:t> </w:t>
      </w:r>
      <w:r>
        <w:rPr>
          <w:rFonts w:cs="Arial"/>
          <w:b/>
          <w:szCs w:val="24"/>
        </w:rPr>
        <w:t> </w:t>
      </w:r>
      <w:r>
        <w:rPr>
          <w:rFonts w:cs="Arial"/>
          <w:b/>
          <w:szCs w:val="24"/>
        </w:rPr>
        <w:t> </w:t>
      </w:r>
      <w:r>
        <w:rPr>
          <w:rFonts w:cs="Arial"/>
          <w:b/>
          <w:szCs w:val="24"/>
        </w:rPr>
        <w:t> </w:t>
      </w:r>
      <w:r>
        <w:rPr>
          <w:rFonts w:cs="Arial"/>
          <w:b/>
          <w:szCs w:val="24"/>
        </w:rPr>
        <w:fldChar w:fldCharType="end"/>
      </w:r>
    </w:p>
    <w:p w:rsidR="006E0DEB" w:rsidRDefault="006E0DEB" w:rsidP="0027283B">
      <w:pPr>
        <w:spacing w:line="360" w:lineRule="exact"/>
        <w:rPr>
          <w:rFonts w:cs="Arial"/>
          <w:szCs w:val="24"/>
        </w:rPr>
      </w:pPr>
      <w:r>
        <w:rPr>
          <w:rFonts w:cs="Arial"/>
          <w:szCs w:val="24"/>
        </w:rPr>
        <w:t>Datum, Unterschrift Abteilungsleiter</w:t>
      </w:r>
      <w:r w:rsidR="006A7BDC">
        <w:rPr>
          <w:rFonts w:cs="Arial"/>
          <w:szCs w:val="24"/>
        </w:rPr>
        <w:t xml:space="preserve"> Sonderpädagogik</w:t>
      </w:r>
    </w:p>
    <w:sectPr w:rsidR="006E0DEB" w:rsidSect="00C278A6">
      <w:pgSz w:w="11907" w:h="16839" w:code="9"/>
      <w:pgMar w:top="567" w:right="1366" w:bottom="1134" w:left="1366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F9" w:rsidRDefault="006B12F9">
      <w:r>
        <w:separator/>
      </w:r>
    </w:p>
  </w:endnote>
  <w:endnote w:type="continuationSeparator" w:id="0">
    <w:p w:rsidR="006B12F9" w:rsidRDefault="006B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F9" w:rsidRDefault="006B12F9">
      <w:r>
        <w:separator/>
      </w:r>
    </w:p>
  </w:footnote>
  <w:footnote w:type="continuationSeparator" w:id="0">
    <w:p w:rsidR="006B12F9" w:rsidRDefault="006B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ODmuBqmE2Z68jEdb3ZKUHhtu6pI=" w:salt="UkG+ozLIibxvY+Lq6XhIeg==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F9"/>
    <w:rsid w:val="00041A3B"/>
    <w:rsid w:val="00063E37"/>
    <w:rsid w:val="000B2EA2"/>
    <w:rsid w:val="000D1D20"/>
    <w:rsid w:val="000F3F18"/>
    <w:rsid w:val="0011557D"/>
    <w:rsid w:val="00121E09"/>
    <w:rsid w:val="00125B27"/>
    <w:rsid w:val="0015030D"/>
    <w:rsid w:val="00152D26"/>
    <w:rsid w:val="0025100A"/>
    <w:rsid w:val="002675EB"/>
    <w:rsid w:val="0027283B"/>
    <w:rsid w:val="002A560D"/>
    <w:rsid w:val="003549F8"/>
    <w:rsid w:val="0038788A"/>
    <w:rsid w:val="0039001A"/>
    <w:rsid w:val="003E43E7"/>
    <w:rsid w:val="003E6728"/>
    <w:rsid w:val="005030B6"/>
    <w:rsid w:val="005E312E"/>
    <w:rsid w:val="00605FE8"/>
    <w:rsid w:val="00606218"/>
    <w:rsid w:val="00642E36"/>
    <w:rsid w:val="00665AAD"/>
    <w:rsid w:val="00665B39"/>
    <w:rsid w:val="006A7BDC"/>
    <w:rsid w:val="006B12F9"/>
    <w:rsid w:val="006E0DEB"/>
    <w:rsid w:val="00780DBA"/>
    <w:rsid w:val="007C02FA"/>
    <w:rsid w:val="007D2FC2"/>
    <w:rsid w:val="007F2C12"/>
    <w:rsid w:val="00841029"/>
    <w:rsid w:val="008449E6"/>
    <w:rsid w:val="008551CC"/>
    <w:rsid w:val="008745F6"/>
    <w:rsid w:val="008E11A9"/>
    <w:rsid w:val="00974A09"/>
    <w:rsid w:val="00A31F5E"/>
    <w:rsid w:val="00A34EE0"/>
    <w:rsid w:val="00A6424E"/>
    <w:rsid w:val="00AB5A00"/>
    <w:rsid w:val="00AC7FDE"/>
    <w:rsid w:val="00C278A6"/>
    <w:rsid w:val="00C96291"/>
    <w:rsid w:val="00D84BEF"/>
    <w:rsid w:val="00DA1E22"/>
    <w:rsid w:val="00E50C70"/>
    <w:rsid w:val="00E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60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6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Kultusverwaltung BW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-</dc:subject>
  <dc:creator>Mazur, Karen (Seminar GYMSoS Freiburg)</dc:creator>
  <cp:lastModifiedBy>Mazur, Karen (Seminar GYMSoS Freiburg)</cp:lastModifiedBy>
  <cp:revision>4</cp:revision>
  <cp:lastPrinted>2011-01-12T09:52:00Z</cp:lastPrinted>
  <dcterms:created xsi:type="dcterms:W3CDTF">2014-04-07T09:06:00Z</dcterms:created>
  <dcterms:modified xsi:type="dcterms:W3CDTF">2016-03-15T08:47:00Z</dcterms:modified>
</cp:coreProperties>
</file>